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66CC" w14:textId="77777777" w:rsidR="000F3D48" w:rsidRDefault="000F3D48"/>
    <w:p w14:paraId="72892DAC" w14:textId="3A246D0A" w:rsidR="000F3D48" w:rsidRPr="000F3D48" w:rsidRDefault="000F3D48">
      <w:pPr>
        <w:rPr>
          <w:b/>
          <w:bCs/>
          <w:sz w:val="24"/>
          <w:szCs w:val="24"/>
        </w:rPr>
      </w:pPr>
      <w:r w:rsidRPr="000F3D48">
        <w:rPr>
          <w:b/>
          <w:bCs/>
          <w:sz w:val="24"/>
          <w:szCs w:val="24"/>
        </w:rPr>
        <w:t xml:space="preserve">How to access guest tickets: </w:t>
      </w:r>
    </w:p>
    <w:p w14:paraId="009CD3F8" w14:textId="51C66335" w:rsidR="000F3D48" w:rsidRDefault="000F3D48" w:rsidP="000F3D48">
      <w:pPr>
        <w:pStyle w:val="ListParagraph"/>
        <w:numPr>
          <w:ilvl w:val="0"/>
          <w:numId w:val="1"/>
        </w:numPr>
      </w:pPr>
      <w:r>
        <w:t xml:space="preserve">Login to Marching order and click on “Register Here”, </w:t>
      </w:r>
      <w:r w:rsidRPr="00E7643E">
        <w:rPr>
          <w:u w:val="single"/>
        </w:rPr>
        <w:t>even if you have already registered</w:t>
      </w:r>
      <w:r>
        <w:t xml:space="preserve">. </w:t>
      </w:r>
    </w:p>
    <w:p w14:paraId="29C39F97" w14:textId="26A47A2C" w:rsidR="00AF329E" w:rsidRDefault="000F3D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A81A" wp14:editId="3D2D5247">
                <wp:simplePos x="0" y="0"/>
                <wp:positionH relativeFrom="column">
                  <wp:posOffset>1247775</wp:posOffset>
                </wp:positionH>
                <wp:positionV relativeFrom="paragraph">
                  <wp:posOffset>1048385</wp:posOffset>
                </wp:positionV>
                <wp:extent cx="657225" cy="3143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490AF" id="Oval 5" o:spid="_x0000_s1026" style="position:absolute;margin-left:98.25pt;margin-top:82.5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4chAIAAGsFAAAOAAAAZHJzL2Uyb0RvYy54bWysVE1v2zAMvQ/YfxB0X52kSdsFdYqgRYYB&#10;RVu0HXpWZCkWIIuapMTJfv0oyXaCtdhhWA4KZT4+fojk9c2+0WQnnFdgSjo+G1EiDIdKmU1Jf7yu&#10;vlxR4gMzFdNgREkPwtObxedP162diwnUoCvhCJIYP29tSesQ7LwoPK9Fw/wZWGFQKcE1LODVbYrK&#10;sRbZG11MRqOLogVXWQdceI9f77KSLhK/lIKHRym9CESXFGML6XTpXMezWFyz+cYxWyvehcH+IYqG&#10;KYNOB6o7FhjZOvWOqlHcgQcZzjg0BUipuEg5YDbj0R/ZvNTMipQLFsfboUz+/9Hyh92LfXJYhtb6&#10;uUcxZrGXron/GB/Zp2IdhmKJfSAcP17MLieTGSUcVefj6TnKyFIcja3z4ZuAhkShpEJrZX1Mh83Z&#10;7t6HjO5R8bOBldI6PYk2pC3p5Gp2OUsWHrSqojbivNusb7UjO4avulqN8Nf5PoFhJNpgQMe8khQO&#10;WkQObZ6FJKrCTCbZQ2w5MdAyzoUJ46yqWSWyt9mps94ipZ0II7PEKAfujqBHZpKeO1egw0dTkTp2&#10;MB79LbBsPFgkz2DCYNwoA+4jAo1ZdZ4zvi9SLk2s0hqqw5MjDvK8eMtXCh/xnvnwxBwOCI4SDn14&#10;xENqwJeCTqKkBvfro+8Rj32LWkpaHLiS+p9b5gQl+rvBjv46nk7jhKbLFJsLL+5Usz7VmG1zC/j6&#10;Y1wvlicx4oPuRemgecPdsIxeUcUMR98l5cH1l9uQFwFuFy6WywTDqbQs3JsXyyN5rGrs0Nf9G3O2&#10;6+SAI/AA/XC+6+aMjZYGltsAUqVWP9a1qzdOdGqcbvvElXF6T6jjjlz8BgAA//8DAFBLAwQUAAYA&#10;CAAAACEAkjgYnt8AAAALAQAADwAAAGRycy9kb3ducmV2LnhtbEyPy07DMBBF90j8gzVI7KidQgOE&#10;OBVC6gYJKU3L3o2nSUQ8DrHTBr6eYQW7uZqj+8jXs+vFCcfQedKQLBQIpNrbjhoN+93m5gFEiIas&#10;6T2hhi8MsC4uL3KTWX+mLZ6q2Ag2oZAZDW2MQyZlqFt0Jiz8gMS/ox+diSzHRtrRnNnc9XKpVCqd&#10;6YgTWjPgS4v1RzU5DdXuVdnN/u3zGO6pHN6/y6lrS62vr+bnJxAR5/gHw299rg4Fdzr4iWwQPevH&#10;dMUoH+kqAcHErVK87qBhmdylIItc/t9Q/AAAAP//AwBQSwECLQAUAAYACAAAACEAtoM4kv4AAADh&#10;AQAAEwAAAAAAAAAAAAAAAAAAAAAAW0NvbnRlbnRfVHlwZXNdLnhtbFBLAQItABQABgAIAAAAIQA4&#10;/SH/1gAAAJQBAAALAAAAAAAAAAAAAAAAAC8BAABfcmVscy8ucmVsc1BLAQItABQABgAIAAAAIQA1&#10;C14chAIAAGsFAAAOAAAAAAAAAAAAAAAAAC4CAABkcnMvZTJvRG9jLnhtbFBLAQItABQABgAIAAAA&#10;IQCSOBie3wAAAAsBAAAPAAAAAAAAAAAAAAAAAN4EAABkcnMvZG93bnJldi54bWxQSwUGAAAAAAQA&#10;BADzAAAA6g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B8FB2A7" wp14:editId="70AFFDA4">
            <wp:extent cx="3829050" cy="1766845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3532" cy="177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0120B" w14:textId="2A89F8CA" w:rsidR="000F3D48" w:rsidRDefault="000F3D48" w:rsidP="000F3D48">
      <w:pPr>
        <w:pStyle w:val="ListParagraph"/>
        <w:numPr>
          <w:ilvl w:val="0"/>
          <w:numId w:val="1"/>
        </w:numPr>
      </w:pPr>
      <w:r>
        <w:t xml:space="preserve">Make sure you </w:t>
      </w:r>
      <w:r w:rsidR="00E7643E">
        <w:t>selected</w:t>
      </w:r>
      <w:r>
        <w:t xml:space="preserve"> “Yes” to the question</w:t>
      </w:r>
      <w:r w:rsidR="00E7643E">
        <w:t>,</w:t>
      </w:r>
      <w:r>
        <w:t xml:space="preserve"> </w:t>
      </w:r>
      <w:r w:rsidR="00E7643E">
        <w:t xml:space="preserve">“Do </w:t>
      </w:r>
      <w:r>
        <w:t xml:space="preserve">you plan on participating in </w:t>
      </w:r>
      <w:r w:rsidR="00E7643E">
        <w:t xml:space="preserve">the </w:t>
      </w:r>
      <w:r>
        <w:t>Ceremony</w:t>
      </w:r>
      <w:r w:rsidR="00E7643E">
        <w:t>”</w:t>
      </w:r>
      <w:r>
        <w:t>.</w:t>
      </w:r>
    </w:p>
    <w:p w14:paraId="1A9C927D" w14:textId="4BA9826C" w:rsidR="000F3D48" w:rsidRDefault="000F3D48" w:rsidP="000F3D48">
      <w:pPr>
        <w:pStyle w:val="ListParagraph"/>
      </w:pPr>
      <w:r>
        <w:rPr>
          <w:noProof/>
        </w:rPr>
        <w:drawing>
          <wp:inline distT="0" distB="0" distL="0" distR="0" wp14:anchorId="2ABF6A38" wp14:editId="6A7CE98D">
            <wp:extent cx="5286375" cy="1270198"/>
            <wp:effectExtent l="0" t="0" r="0" b="6350"/>
            <wp:docPr id="6" name="Picture 6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8994" cy="127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1C35DCE" w14:textId="19AF02CD" w:rsidR="000F3D48" w:rsidRDefault="000F3D48" w:rsidP="000F3D48">
      <w:pPr>
        <w:pStyle w:val="ListParagraph"/>
        <w:numPr>
          <w:ilvl w:val="0"/>
          <w:numId w:val="1"/>
        </w:numPr>
      </w:pPr>
      <w:r>
        <w:t>Scroll down to bottom o</w:t>
      </w:r>
      <w:r w:rsidR="00E7643E">
        <w:t xml:space="preserve">f the </w:t>
      </w:r>
      <w:r>
        <w:t>registration f</w:t>
      </w:r>
      <w:r w:rsidR="00E7643E">
        <w:t>or</w:t>
      </w:r>
      <w:r>
        <w:t>m</w:t>
      </w:r>
      <w:r w:rsidR="00E7643E">
        <w:t>,</w:t>
      </w:r>
      <w:r>
        <w:t xml:space="preserve"> to the section titled “Your Tickets”. </w:t>
      </w:r>
    </w:p>
    <w:p w14:paraId="1718A501" w14:textId="1F56BFED" w:rsidR="000F3D48" w:rsidRDefault="000F3D48">
      <w:r>
        <w:rPr>
          <w:noProof/>
        </w:rPr>
        <w:drawing>
          <wp:inline distT="0" distB="0" distL="0" distR="0" wp14:anchorId="29C34C6D" wp14:editId="06DA8373">
            <wp:extent cx="5943600" cy="105537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9C25" w14:textId="146AB0A2" w:rsidR="000F3D48" w:rsidRDefault="000F3D48" w:rsidP="000F3D48">
      <w:pPr>
        <w:pStyle w:val="ListParagraph"/>
        <w:numPr>
          <w:ilvl w:val="0"/>
          <w:numId w:val="1"/>
        </w:numPr>
      </w:pPr>
      <w:r>
        <w:t>Then, click on the drop down, that is where you will select “6 total tickets” for your guest tickets.</w:t>
      </w:r>
    </w:p>
    <w:p w14:paraId="55AFF4B1" w14:textId="0AE6E85F" w:rsidR="000F3D48" w:rsidRDefault="000F3D48">
      <w:r>
        <w:rPr>
          <w:noProof/>
        </w:rPr>
        <w:drawing>
          <wp:inline distT="0" distB="0" distL="0" distR="0" wp14:anchorId="576D2BE3" wp14:editId="30D1261A">
            <wp:extent cx="5943600" cy="124587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CB9B" w14:textId="77777777" w:rsidR="000F3D48" w:rsidRDefault="000F3D48" w:rsidP="000F3D48">
      <w:pPr>
        <w:spacing w:after="0" w:line="240" w:lineRule="auto"/>
      </w:pPr>
      <w:r>
        <w:separator/>
      </w:r>
    </w:p>
  </w:endnote>
  <w:endnote w:type="continuationSeparator" w:id="0">
    <w:p w14:paraId="422F84F7" w14:textId="77777777" w:rsidR="000F3D48" w:rsidRDefault="000F3D48" w:rsidP="000F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CDA2" w14:textId="77777777" w:rsidR="000F3D48" w:rsidRDefault="000F3D48" w:rsidP="000F3D48">
      <w:pPr>
        <w:spacing w:after="0" w:line="240" w:lineRule="auto"/>
      </w:pPr>
      <w:r>
        <w:separator/>
      </w:r>
    </w:p>
  </w:footnote>
  <w:footnote w:type="continuationSeparator" w:id="0">
    <w:p w14:paraId="2087E056" w14:textId="77777777" w:rsidR="000F3D48" w:rsidRDefault="000F3D48" w:rsidP="000F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114"/>
    <w:multiLevelType w:val="hybridMultilevel"/>
    <w:tmpl w:val="7676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5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48"/>
    <w:rsid w:val="000F3D48"/>
    <w:rsid w:val="00AF329E"/>
    <w:rsid w:val="00E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3E90"/>
  <w15:chartTrackingRefBased/>
  <w15:docId w15:val="{E0154C55-7CA0-4C89-98BC-85AB4077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48"/>
  </w:style>
  <w:style w:type="paragraph" w:styleId="Footer">
    <w:name w:val="footer"/>
    <w:basedOn w:val="Normal"/>
    <w:link w:val="FooterChar"/>
    <w:uiPriority w:val="99"/>
    <w:unhideWhenUsed/>
    <w:rsid w:val="000F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48"/>
  </w:style>
  <w:style w:type="paragraph" w:styleId="ListParagraph">
    <w:name w:val="List Paragraph"/>
    <w:basedOn w:val="Normal"/>
    <w:uiPriority w:val="34"/>
    <w:qFormat/>
    <w:rsid w:val="000F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Company>Elmhurst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Mussatto</dc:creator>
  <cp:keywords/>
  <dc:description/>
  <cp:lastModifiedBy>Austin Mussatto</cp:lastModifiedBy>
  <cp:revision>2</cp:revision>
  <dcterms:created xsi:type="dcterms:W3CDTF">2023-03-14T18:37:00Z</dcterms:created>
  <dcterms:modified xsi:type="dcterms:W3CDTF">2023-03-14T18:54:00Z</dcterms:modified>
</cp:coreProperties>
</file>